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19601">
      <w:pPr>
        <w:widowControl/>
        <w:snapToGrid w:val="0"/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</w:rPr>
        <w:t>报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</w:rPr>
        <w:t>名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6"/>
          <w:szCs w:val="36"/>
        </w:rPr>
        <w:t>表</w:t>
      </w:r>
    </w:p>
    <w:p w14:paraId="564E816D">
      <w:pPr>
        <w:widowControl/>
        <w:snapToGrid w:val="0"/>
        <w:jc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</w:rPr>
      </w:pPr>
    </w:p>
    <w:tbl>
      <w:tblPr>
        <w:tblStyle w:val="2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1091"/>
        <w:gridCol w:w="504"/>
        <w:gridCol w:w="1027"/>
        <w:gridCol w:w="1128"/>
        <w:gridCol w:w="369"/>
        <w:gridCol w:w="455"/>
        <w:gridCol w:w="236"/>
        <w:gridCol w:w="1026"/>
        <w:gridCol w:w="204"/>
        <w:gridCol w:w="1595"/>
      </w:tblGrid>
      <w:tr w14:paraId="1F49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48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668F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617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77EB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64D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AAC4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F7FE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照片</w:t>
            </w:r>
          </w:p>
        </w:tc>
      </w:tr>
      <w:tr w14:paraId="0671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77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18EB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C6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 生 地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9B4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8A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2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A6D1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7256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DF8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88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7BE7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3D9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ACBC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97E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F2D5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1E6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446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792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BC74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826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B7B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BB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7C94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1EFB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A84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DF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</w:t>
            </w:r>
          </w:p>
          <w:p w14:paraId="54417F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80C3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64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婚姻状况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B4B1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D2279"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健康状况</w:t>
            </w:r>
          </w:p>
        </w:tc>
        <w:tc>
          <w:tcPr>
            <w:tcW w:w="282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069B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47C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D8C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9E9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216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195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D220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246">
            <w:pPr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B63B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26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8E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现住址</w:t>
            </w:r>
          </w:p>
        </w:tc>
        <w:tc>
          <w:tcPr>
            <w:tcW w:w="7634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A53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B82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9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65F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教育经历</w:t>
            </w: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6B8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2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FD6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91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1C33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A9E9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学位</w:t>
            </w:r>
          </w:p>
        </w:tc>
      </w:tr>
      <w:tr w14:paraId="31842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418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A6C8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从高中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起</w:t>
            </w:r>
          </w:p>
        </w:tc>
        <w:tc>
          <w:tcPr>
            <w:tcW w:w="252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2C1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91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5CA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15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6FA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8C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B470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2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1AFB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DD75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0D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BBA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AE01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32D3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2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9870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E8D7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5A0E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9E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9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18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家庭主要成员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D33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称谓</w:t>
            </w: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6CA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341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0BC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E3F4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职位</w:t>
            </w:r>
          </w:p>
        </w:tc>
      </w:tr>
      <w:tr w14:paraId="08C0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03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EF3B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8949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1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27E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2B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402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D4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A5B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2443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1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098A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DE7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DB3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ED1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745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468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18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EB6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776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72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705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工作经历</w:t>
            </w:r>
          </w:p>
        </w:tc>
        <w:tc>
          <w:tcPr>
            <w:tcW w:w="7634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7C7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96B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0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59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634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F04C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03F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8724" w:type="dxa"/>
            <w:gridSpan w:val="11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C76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以上信息及本人提供的报名资料真实有效，如有虚假，本人愿意承担一切后果。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   签名：       日期：</w:t>
            </w:r>
          </w:p>
        </w:tc>
      </w:tr>
    </w:tbl>
    <w:p w14:paraId="068ED0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0B5B"/>
    <w:rsid w:val="2E8B01D6"/>
    <w:rsid w:val="3246486A"/>
    <w:rsid w:val="78774B27"/>
    <w:rsid w:val="7AA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2026-03-12T02:23:00Z</dcterms:created>
  <dc:creator>花木槿</dc:creator>
  <cp:lastModifiedBy>WPS_1619939796</cp:lastModifiedBy>
  <dcterms:modified xsi:type="dcterms:W3CDTF">2026-03-12T02:40:39Z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eyJoZGlkIjoiYTVkNzQ5N2QwZDExYmMyZTgzNDk0OGFmODZlOTIzZjciLCJ1c2VySWQiOiIxMTk5NjcyNjEzIn0=</vt:lpwstr>
  </property>
  <property fmtid="{D5CDD505-2E9C-101B-9397-08002B2CF9AE}" pid="4" name="ICV">
    <vt:lpwstr>C9728D32EE3F46EBB2876AEBA9C30D7E_12</vt:lpwstr>
  </property>
</Properties>
</file>